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0EF" w:rsidRPr="009E2FC8" w:rsidRDefault="00B500EF" w:rsidP="0073477D">
      <w:pPr>
        <w:pStyle w:val="a3"/>
        <w:jc w:val="center"/>
        <w:rPr>
          <w:sz w:val="28"/>
          <w:szCs w:val="28"/>
        </w:rPr>
      </w:pPr>
      <w:r w:rsidRPr="009E2FC8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E2FC8" w:rsidRPr="009E2FC8" w:rsidRDefault="009E2FC8" w:rsidP="009E2FC8">
      <w:pPr>
        <w:pStyle w:val="a3"/>
        <w:rPr>
          <w:sz w:val="28"/>
          <w:szCs w:val="28"/>
        </w:rPr>
      </w:pPr>
      <w:r w:rsidRPr="009E2FC8">
        <w:rPr>
          <w:sz w:val="28"/>
          <w:szCs w:val="28"/>
        </w:rPr>
        <w:t>Направление подготовки (специальность) : 01.03.02 Прикладная математика и информатика</w:t>
      </w:r>
    </w:p>
    <w:p w:rsidR="0073477D" w:rsidRPr="009E2FC8" w:rsidRDefault="009E2FC8" w:rsidP="009E2FC8">
      <w:pPr>
        <w:pStyle w:val="a3"/>
        <w:rPr>
          <w:rFonts w:eastAsia="Calibri"/>
          <w:sz w:val="28"/>
          <w:szCs w:val="28"/>
          <w:lang w:eastAsia="en-US"/>
        </w:rPr>
      </w:pPr>
      <w:r w:rsidRPr="009E2FC8">
        <w:rPr>
          <w:sz w:val="28"/>
          <w:szCs w:val="28"/>
        </w:rPr>
        <w:t>Направленность (профиль или специальность): Прикладная математика и информатика</w:t>
      </w:r>
    </w:p>
    <w:p w:rsidR="0073477D" w:rsidRPr="009E2FC8" w:rsidRDefault="0073477D" w:rsidP="009E2FC8">
      <w:pPr>
        <w:pStyle w:val="a3"/>
        <w:jc w:val="center"/>
        <w:rPr>
          <w:sz w:val="28"/>
          <w:szCs w:val="28"/>
        </w:rPr>
      </w:pPr>
      <w:r w:rsidRPr="009E2FC8">
        <w:rPr>
          <w:sz w:val="28"/>
          <w:szCs w:val="28"/>
        </w:rPr>
        <w:t>оборудованными учебными кабинетами</w:t>
      </w:r>
    </w:p>
    <w:p w:rsidR="009E2FC8" w:rsidRPr="009E2FC8" w:rsidRDefault="009E2FC8" w:rsidP="0073477D">
      <w:pPr>
        <w:rPr>
          <w:rFonts w:eastAsia="Calibri"/>
          <w:sz w:val="28"/>
          <w:szCs w:val="28"/>
          <w:lang w:eastAsia="en-US"/>
        </w:rPr>
      </w:pPr>
      <w:r w:rsidRPr="009E2FC8">
        <w:rPr>
          <w:rFonts w:eastAsia="Calibri"/>
          <w:sz w:val="28"/>
          <w:szCs w:val="28"/>
          <w:lang w:eastAsia="en-US"/>
        </w:rPr>
        <w:t>Гр.221211 - 221241</w:t>
      </w:r>
    </w:p>
    <w:p w:rsidR="00B500EF" w:rsidRDefault="00B500EF" w:rsidP="00B500EF">
      <w:pPr>
        <w:rPr>
          <w:b/>
          <w:sz w:val="22"/>
          <w:szCs w:val="22"/>
        </w:rPr>
      </w:pPr>
    </w:p>
    <w:p w:rsidR="0073477D" w:rsidRDefault="0073477D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67"/>
        <w:gridCol w:w="1076"/>
        <w:gridCol w:w="2211"/>
        <w:gridCol w:w="3604"/>
      </w:tblGrid>
      <w:tr w:rsidR="00B500EF" w:rsidTr="00F15E4E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122, 328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D108BD" w:rsidP="00D108BD">
            <w:r>
              <w:t>Столы и стулья с количеством посадочных мест 50, доска для написания мелом.</w:t>
            </w:r>
          </w:p>
          <w:p w:rsidR="00AF38A8" w:rsidRDefault="00AF38A8" w:rsidP="00D108BD"/>
          <w:p w:rsidR="00AF38A8" w:rsidRDefault="00AF38A8" w:rsidP="00AF38A8">
            <w:r>
              <w:t>Столы и стулья с количеством посадочных мест 20, доска для написания мелом.</w:t>
            </w:r>
          </w:p>
        </w:tc>
      </w:tr>
      <w:tr w:rsidR="0073477D" w:rsidTr="009E2FC8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501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 с количеством посадочных мест 40,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621C0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201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AF38A8">
            <w:r>
              <w:t>Столы и стулья с количеством посадочных мест 125, доска для написания мелом.</w:t>
            </w:r>
          </w:p>
        </w:tc>
      </w:tr>
      <w:tr w:rsidR="00621C08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9E2FC8" w:rsidP="009E2FC8">
            <w:pPr>
              <w:jc w:val="center"/>
            </w:pPr>
            <w:r>
              <w:t>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Pr="00BE126D" w:rsidRDefault="00621C08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504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08" w:rsidRDefault="00AF38A8" w:rsidP="00AF38A8">
            <w:r>
              <w:t>Столы и стулья с количеством посадочных мест 30,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56760B" w:rsidP="009E2FC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403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AF38A8">
            <w:r>
              <w:t>Столы и стулья с количеством посадочных мест 144,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C647E7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C647E7" w:rsidP="009E2FC8">
            <w:pPr>
              <w:jc w:val="center"/>
            </w:pPr>
            <w:r>
              <w:t>201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AF38A8">
            <w:r>
              <w:t>Столы и стулья с количеством посадочных мест 125,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Психология и 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404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AF38A8">
            <w:r>
              <w:t>Столы и стулья с количеством посадочных мест 26,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506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AF38A8">
            <w:r>
              <w:t>Столы и стулья с количеством посадочных мест 40,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Pr="00E06AC0" w:rsidRDefault="00AF38A8">
            <w:pPr>
              <w:rPr>
                <w:lang w:val="en-US"/>
              </w:rPr>
            </w:pPr>
            <w:r>
              <w:t xml:space="preserve">Столы и стулья с количеством посадочных мест 50, доска </w:t>
            </w:r>
            <w:r w:rsidR="00E06AC0">
              <w:t>для написания мелом. Мультимедиа</w:t>
            </w:r>
            <w:r>
              <w:t>.</w:t>
            </w:r>
          </w:p>
        </w:tc>
      </w:tr>
      <w:tr w:rsidR="0073477D" w:rsidTr="00E06AC0">
        <w:trPr>
          <w:trHeight w:val="1454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407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06AC0">
            <w:r>
              <w:t xml:space="preserve">Столы и стулья с количеством посадочных мест </w:t>
            </w:r>
            <w:r w:rsidR="00E06AC0" w:rsidRPr="00E06AC0">
              <w:t>66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AC0" w:rsidRPr="0099414E" w:rsidRDefault="00E06AC0" w:rsidP="009E2FC8">
            <w:pPr>
              <w:jc w:val="center"/>
            </w:pPr>
          </w:p>
          <w:p w:rsidR="0073477D" w:rsidRDefault="009E2FC8" w:rsidP="009E2FC8">
            <w:pPr>
              <w:jc w:val="center"/>
            </w:pPr>
            <w:r>
              <w:t>11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AC0" w:rsidRPr="0099414E" w:rsidRDefault="00E06AC0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06AC0">
            <w:r>
              <w:t xml:space="preserve">Столы и стулья с количеством посадочных мест </w:t>
            </w:r>
            <w:r w:rsidR="00E06AC0" w:rsidRPr="00E06AC0">
              <w:t>20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12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  <w:r w:rsidR="00D72F2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Pr="00E06AC0" w:rsidRDefault="00AF38A8" w:rsidP="00E06AC0">
            <w:r>
              <w:t xml:space="preserve">Столы и стулья с количеством посадочных мест </w:t>
            </w:r>
            <w:r w:rsidR="00E06AC0" w:rsidRPr="00E06AC0">
              <w:t>30</w:t>
            </w:r>
            <w:r>
              <w:t>, доска для написания мелом.</w:t>
            </w:r>
          </w:p>
          <w:p w:rsidR="00E06AC0" w:rsidRPr="00E06AC0" w:rsidRDefault="00E06AC0" w:rsidP="00E06AC0"/>
        </w:tc>
      </w:tr>
      <w:tr w:rsidR="00D72F2B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9E2FC8" w:rsidP="009E2FC8">
            <w:pPr>
              <w:jc w:val="center"/>
            </w:pPr>
            <w:r>
              <w:t>13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Pr="00BE126D" w:rsidRDefault="00D72F2B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205, 301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2B" w:rsidRDefault="00AF38A8">
            <w:r>
              <w:t>Столы и стулья с количест</w:t>
            </w:r>
            <w:r w:rsidR="00E06AC0">
              <w:t>вом посадочных мест 5</w:t>
            </w:r>
            <w:r w:rsidR="00E06AC0" w:rsidRPr="00E06AC0">
              <w:t>4</w:t>
            </w:r>
            <w:r>
              <w:t>, доска для написания мелом.</w:t>
            </w:r>
          </w:p>
          <w:p w:rsidR="00C464D0" w:rsidRPr="00E06AC0" w:rsidRDefault="00C464D0"/>
          <w:p w:rsidR="00E06AC0" w:rsidRPr="00E06AC0" w:rsidRDefault="00E06AC0" w:rsidP="00E06AC0">
            <w:r>
              <w:t xml:space="preserve">Столы и стулья с количеством посадочных мест </w:t>
            </w:r>
            <w:r w:rsidRPr="00E06AC0">
              <w:t>30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14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Алгебра и аналитическая геометрия</w:t>
            </w:r>
            <w:r w:rsidR="00621C0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104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Pr="00E06AC0" w:rsidRDefault="00AF38A8">
            <w:r>
              <w:t>Столы и стулья с количеством посадочных мест 50, доска для написания мелом.</w:t>
            </w:r>
            <w:r w:rsidR="00E06AC0">
              <w:t>Мультимедиа.</w:t>
            </w:r>
          </w:p>
        </w:tc>
      </w:tr>
      <w:tr w:rsidR="00621C08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9E2FC8" w:rsidP="009E2FC8">
            <w:pPr>
              <w:jc w:val="center"/>
            </w:pPr>
            <w:r>
              <w:t>15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Pr="00BE126D" w:rsidRDefault="00621C08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Алгебра и аналитическая геометрия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205, 301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08" w:rsidRDefault="00AF38A8">
            <w:r>
              <w:t>Столы и стулья с количеством посадочных мест 5</w:t>
            </w:r>
            <w:r w:rsidR="00E06AC0">
              <w:t>4</w:t>
            </w:r>
            <w:r>
              <w:t>, доска для написания мелом.</w:t>
            </w:r>
          </w:p>
          <w:p w:rsidR="00E06AC0" w:rsidRDefault="00E06AC0" w:rsidP="00E06AC0">
            <w:r>
              <w:t>Столы и стулья с количеством посадочных мест 30,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16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D72F2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507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 с количеством посадочных мест 50, доска для написания мелом.</w:t>
            </w:r>
          </w:p>
        </w:tc>
      </w:tr>
      <w:tr w:rsidR="00D72F2B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9E2FC8" w:rsidP="009E2FC8">
            <w:pPr>
              <w:jc w:val="center"/>
            </w:pPr>
            <w:r>
              <w:t>17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Pr="00BE126D" w:rsidRDefault="00D72F2B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424,701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2B" w:rsidRDefault="00AF38A8" w:rsidP="00E06AC0">
            <w:r>
              <w:t xml:space="preserve">Столы и стулья с количеством посадочных мест </w:t>
            </w:r>
            <w:r w:rsidR="00E06AC0">
              <w:t>24</w:t>
            </w:r>
            <w:r>
              <w:t>, доска для написания мелом.</w:t>
            </w:r>
          </w:p>
          <w:p w:rsidR="004A28F7" w:rsidRDefault="004A28F7" w:rsidP="00E06AC0"/>
          <w:p w:rsidR="00E06AC0" w:rsidRDefault="00E06AC0" w:rsidP="00E06AC0">
            <w:r>
              <w:t>Столы и стулья с количеством посадочных мест 40,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18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Алгоритмы и алгоритмические языки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E06AC0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19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06AC0">
            <w:r>
              <w:t xml:space="preserve">Столы и стулья с количеством посадочных мест </w:t>
            </w:r>
            <w:r w:rsidR="00E06AC0">
              <w:t>3</w:t>
            </w:r>
            <w:r>
              <w:t>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20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компьютеров</w:t>
            </w:r>
            <w:r w:rsidR="00621C0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</w:t>
            </w:r>
            <w:r w:rsidR="00E06AC0">
              <w:t xml:space="preserve"> с количеством посадочных мест 3</w:t>
            </w:r>
            <w:r>
              <w:t>0, доска для написания мелом.</w:t>
            </w:r>
          </w:p>
        </w:tc>
      </w:tr>
      <w:tr w:rsidR="00621C08" w:rsidRPr="00C46E58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9E2FC8" w:rsidP="009E2FC8">
            <w:pPr>
              <w:jc w:val="center"/>
            </w:pPr>
            <w:r>
              <w:t>21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Pr="00BE126D" w:rsidRDefault="00621C08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компьютеров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209, 211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08" w:rsidRDefault="00AF38A8" w:rsidP="00E06AC0">
            <w:r>
              <w:t xml:space="preserve">Столы и стулья с количеством посадочных мест </w:t>
            </w:r>
            <w:r w:rsidR="00E06AC0">
              <w:t>12</w:t>
            </w:r>
            <w:r>
              <w:t>, доска для написания мелом.</w:t>
            </w:r>
          </w:p>
          <w:p w:rsidR="00C46E58" w:rsidRDefault="00C46E58" w:rsidP="00E06AC0"/>
          <w:p w:rsidR="0099414E" w:rsidRDefault="0099414E" w:rsidP="00E06AC0">
            <w:r>
              <w:t>С</w:t>
            </w:r>
            <w:r w:rsidRPr="0099414E">
              <w:t>истемный блок</w:t>
            </w:r>
            <w:r w:rsidR="00C46E58">
              <w:t xml:space="preserve"> - 12</w:t>
            </w:r>
          </w:p>
          <w:p w:rsidR="0099414E" w:rsidRDefault="0099414E" w:rsidP="00E06AC0">
            <w:r w:rsidRPr="0099414E">
              <w:t>компьютерная локальная сеть</w:t>
            </w:r>
            <w:r>
              <w:t>- 1</w:t>
            </w:r>
          </w:p>
          <w:p w:rsidR="0099414E" w:rsidRDefault="0099414E" w:rsidP="00E06AC0">
            <w:r>
              <w:t>Монитор –</w:t>
            </w:r>
            <w:r w:rsidR="00C46E58">
              <w:t xml:space="preserve"> 12</w:t>
            </w:r>
          </w:p>
          <w:p w:rsidR="0099414E" w:rsidRDefault="0099414E" w:rsidP="00E06AC0">
            <w:r>
              <w:t xml:space="preserve">Коммутатор – </w:t>
            </w:r>
            <w:r w:rsidR="00C46E58">
              <w:t>3</w:t>
            </w:r>
          </w:p>
          <w:p w:rsidR="0099414E" w:rsidRDefault="0099414E" w:rsidP="00E06AC0">
            <w:r w:rsidRPr="0099414E">
              <w:t>персональный компьютер</w:t>
            </w:r>
            <w:r>
              <w:t xml:space="preserve"> – 2</w:t>
            </w:r>
          </w:p>
          <w:p w:rsidR="00E06AC0" w:rsidRDefault="0099414E" w:rsidP="00E06AC0">
            <w:r w:rsidRPr="0099414E">
              <w:t>компьютер С-2800</w:t>
            </w:r>
            <w:r>
              <w:t xml:space="preserve"> -</w:t>
            </w:r>
            <w:r w:rsidR="00C46E58">
              <w:t>1</w:t>
            </w:r>
          </w:p>
          <w:p w:rsidR="00E06AC0" w:rsidRDefault="00E06AC0" w:rsidP="00E06AC0">
            <w:r>
              <w:t>Столы и стулья с количеством посадочных мест 6, доска для написания мелом.</w:t>
            </w:r>
          </w:p>
          <w:p w:rsidR="00C46E58" w:rsidRDefault="00C46E58" w:rsidP="00E06AC0">
            <w:r w:rsidRPr="00C46E58">
              <w:t>системный блок</w:t>
            </w:r>
            <w:r>
              <w:t xml:space="preserve"> – 2</w:t>
            </w:r>
          </w:p>
          <w:p w:rsidR="00C46E58" w:rsidRDefault="00C46E58" w:rsidP="00E06AC0">
            <w:r w:rsidRPr="00C46E58">
              <w:t>монитор</w:t>
            </w:r>
            <w:r>
              <w:t xml:space="preserve"> – 5</w:t>
            </w:r>
          </w:p>
          <w:p w:rsidR="00C46E58" w:rsidRDefault="00C46E58" w:rsidP="00C46E58">
            <w:r>
              <w:t xml:space="preserve">Компьютер в составе: </w:t>
            </w:r>
          </w:p>
          <w:p w:rsidR="00C46E58" w:rsidRDefault="00C46E58" w:rsidP="00C46E58">
            <w:r>
              <w:t>а) Системный блок «Бест РМ» в нижеприведенной комплектации:</w:t>
            </w:r>
          </w:p>
          <w:p w:rsidR="00C46E58" w:rsidRPr="00C46E58" w:rsidRDefault="00C46E58" w:rsidP="00C46E58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C46E58" w:rsidRDefault="00C46E58" w:rsidP="00C46E58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C46E58" w:rsidRDefault="00C46E58" w:rsidP="00C46E58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C46E58" w:rsidRDefault="00C46E58" w:rsidP="00C46E58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C46E58" w:rsidRDefault="00C46E58" w:rsidP="00C46E58">
            <w:r w:rsidRPr="00C46E58">
              <w:t>персональный компьютер</w:t>
            </w:r>
            <w:r>
              <w:t xml:space="preserve"> – 1</w:t>
            </w:r>
          </w:p>
          <w:p w:rsidR="00C46E58" w:rsidRPr="00C46E58" w:rsidRDefault="00C46E58" w:rsidP="004A28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Волновая механика</w:t>
            </w:r>
            <w:r w:rsidR="00D2216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22169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22169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06AC0">
            <w:r>
              <w:t xml:space="preserve">Столы и стулья с количеством посадочных мест </w:t>
            </w:r>
            <w:r w:rsidR="00E06AC0">
              <w:t>3</w:t>
            </w:r>
            <w:r>
              <w:t>0, доска для написания мелом.</w:t>
            </w:r>
          </w:p>
        </w:tc>
      </w:tr>
      <w:tr w:rsidR="00D22169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69" w:rsidRDefault="009E2FC8" w:rsidP="009E2FC8">
            <w:pPr>
              <w:jc w:val="center"/>
            </w:pPr>
            <w:r>
              <w:t>23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69" w:rsidRPr="00BE126D" w:rsidRDefault="00D22169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Волновая механика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69" w:rsidRDefault="00D22169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69" w:rsidRDefault="00D22169" w:rsidP="009E2FC8">
            <w:pPr>
              <w:jc w:val="center"/>
            </w:pPr>
            <w:r>
              <w:t>207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69" w:rsidRDefault="00AF38A8" w:rsidP="00E06AC0">
            <w:r>
              <w:t xml:space="preserve">Столы и стулья с количеством посадочных мест </w:t>
            </w:r>
            <w:r w:rsidR="00E06AC0">
              <w:t>15</w:t>
            </w:r>
            <w:r>
              <w:t>, доска для написания мелом.</w:t>
            </w:r>
          </w:p>
          <w:p w:rsidR="006D0585" w:rsidRDefault="006D0585" w:rsidP="00E06AC0"/>
          <w:p w:rsidR="006D0585" w:rsidRDefault="006D0585" w:rsidP="00E06AC0">
            <w:r w:rsidRPr="006D0585">
              <w:t>системный блок</w:t>
            </w:r>
            <w:r>
              <w:t xml:space="preserve"> – 20</w:t>
            </w:r>
          </w:p>
          <w:p w:rsidR="006D0585" w:rsidRDefault="006D0585" w:rsidP="00E06AC0"/>
          <w:p w:rsidR="006D0585" w:rsidRDefault="006D0585" w:rsidP="00E06AC0">
            <w:r>
              <w:t>Монитор – 20</w:t>
            </w:r>
          </w:p>
          <w:p w:rsidR="006D0585" w:rsidRDefault="006D0585" w:rsidP="00E06AC0"/>
          <w:p w:rsidR="006D0585" w:rsidRDefault="006D0585" w:rsidP="00E06AC0">
            <w:r w:rsidRPr="006D0585">
              <w:t>электронно-вычислительная сеть</w:t>
            </w:r>
            <w:r>
              <w:t xml:space="preserve"> – 1 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Механика сплошной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313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E06AC0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25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Уравнения математической физики</w:t>
            </w:r>
            <w:r w:rsidR="00E7009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104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 с количеством посадочных мест 50, доска для написания мелом.</w:t>
            </w:r>
            <w:r w:rsidR="00E06AC0">
              <w:t xml:space="preserve"> Мультимедиа.</w:t>
            </w:r>
          </w:p>
        </w:tc>
      </w:tr>
      <w:tr w:rsidR="00E7009E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9E2FC8" w:rsidP="009E2FC8">
            <w:pPr>
              <w:jc w:val="center"/>
            </w:pPr>
            <w:r>
              <w:t>26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Pr="00BE126D" w:rsidRDefault="00E7009E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Уравнения математической физики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313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09E" w:rsidRDefault="00AF38A8" w:rsidP="00E06AC0">
            <w:r>
              <w:t>Столы и стулья с количеством посадочных мест 5</w:t>
            </w:r>
            <w:r w:rsidR="00E06AC0">
              <w:t>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27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системы и параллельная обработка данных</w:t>
            </w:r>
            <w:r w:rsidR="00E7009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</w:t>
            </w:r>
            <w:r w:rsidR="00E06AC0">
              <w:t xml:space="preserve"> с количеством посадочных мест 3</w:t>
            </w:r>
            <w:r>
              <w:t>0, доска для написания мелом.</w:t>
            </w:r>
          </w:p>
        </w:tc>
      </w:tr>
      <w:tr w:rsidR="00E7009E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9E2FC8" w:rsidP="009E2FC8">
            <w:pPr>
              <w:jc w:val="center"/>
            </w:pPr>
            <w:r>
              <w:t>28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Pr="00BE126D" w:rsidRDefault="00E7009E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системы и параллельная обработка данных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209,211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AF38A8">
            <w:r>
              <w:t xml:space="preserve">Столы и стулья с количеством посадочных мест </w:t>
            </w:r>
            <w:r w:rsidR="00E06AC0">
              <w:t>12</w:t>
            </w:r>
            <w:r>
              <w:t>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>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6D0585" w:rsidRDefault="006D0585" w:rsidP="006D0585"/>
          <w:p w:rsidR="006D0585" w:rsidRDefault="006D0585" w:rsidP="006D0585">
            <w:r>
              <w:t xml:space="preserve">Столы и стулья с количеством посадочных мест 6, доска для написания мелом. </w:t>
            </w:r>
          </w:p>
          <w:p w:rsidR="006D0585" w:rsidRDefault="006D0585" w:rsidP="006D0585">
            <w:r w:rsidRPr="00C46E58">
              <w:t>системный блок</w:t>
            </w:r>
            <w:r>
              <w:t xml:space="preserve"> – 2</w:t>
            </w:r>
          </w:p>
          <w:p w:rsidR="006D0585" w:rsidRDefault="006D0585" w:rsidP="006D0585">
            <w:r w:rsidRPr="00C46E58">
              <w:t>монитор</w:t>
            </w:r>
            <w:r>
              <w:t xml:space="preserve"> – 5</w:t>
            </w:r>
          </w:p>
          <w:p w:rsidR="006D0585" w:rsidRDefault="006D0585" w:rsidP="006D0585">
            <w:r>
              <w:t xml:space="preserve">Компьютер в составе: </w:t>
            </w:r>
          </w:p>
          <w:p w:rsidR="006D0585" w:rsidRDefault="006D0585" w:rsidP="006D0585">
            <w:r>
              <w:t>а) Системный блок «Бест РМ» в нижеприведенной комплектации:</w:t>
            </w:r>
          </w:p>
          <w:p w:rsidR="006D0585" w:rsidRPr="00C46E58" w:rsidRDefault="006D0585" w:rsidP="006D0585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D0585" w:rsidRDefault="006D0585" w:rsidP="006D0585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D0585" w:rsidRDefault="006D0585" w:rsidP="006D0585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D0585" w:rsidRDefault="006D0585" w:rsidP="006D0585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</w:t>
            </w:r>
            <w:r w:rsidRPr="00C46E58">
              <w:lastRenderedPageBreak/>
              <w:t>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D0585" w:rsidRDefault="006D0585" w:rsidP="006D0585">
            <w:r w:rsidRPr="00C46E58">
              <w:t>персональный компьютер</w:t>
            </w:r>
            <w:r>
              <w:t xml:space="preserve"> – 1</w:t>
            </w:r>
          </w:p>
          <w:p w:rsidR="00E06AC0" w:rsidRDefault="006D0585" w:rsidP="004A28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прикладной математики и информатики</w:t>
            </w:r>
            <w:r w:rsidR="00D039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205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06AC0">
            <w:r>
              <w:t>Столы и стулья с количеством посадочных мест 5</w:t>
            </w:r>
            <w:r w:rsidR="00E06AC0">
              <w:t>4</w:t>
            </w:r>
            <w:r>
              <w:t>, доска для написания мелом.</w:t>
            </w:r>
          </w:p>
        </w:tc>
      </w:tr>
      <w:tr w:rsidR="00D039D0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9E2FC8" w:rsidP="009E2FC8">
            <w:pPr>
              <w:jc w:val="center"/>
            </w:pPr>
            <w:r>
              <w:t>30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Pr="00BE126D" w:rsidRDefault="00D039D0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История и методология прикладной математики и информатики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205,301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D0" w:rsidRDefault="00AF38A8">
            <w:r>
              <w:t xml:space="preserve">Столы и стулья </w:t>
            </w:r>
            <w:r w:rsidR="00E06AC0">
              <w:t>с количеством посадочных мест 54</w:t>
            </w:r>
            <w:r>
              <w:t>, доска для написания мелом.</w:t>
            </w:r>
          </w:p>
          <w:p w:rsidR="00E06AC0" w:rsidRDefault="00E06AC0" w:rsidP="00E06AC0">
            <w:r>
              <w:t>Столы и стулья с количеством посадочных мест 30,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31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Вариационное исчисление и оптимальное управление</w:t>
            </w:r>
            <w:r w:rsidR="00D039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D965C9">
            <w:r>
              <w:t>Столы и стулья с количеством посадочных мест 5</w:t>
            </w:r>
            <w:r w:rsidR="00D965C9">
              <w:t>4</w:t>
            </w:r>
            <w:r>
              <w:t>, доска для написания мелом.</w:t>
            </w:r>
          </w:p>
        </w:tc>
      </w:tr>
      <w:tr w:rsidR="00D039D0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9E2FC8" w:rsidP="009E2FC8">
            <w:pPr>
              <w:jc w:val="center"/>
            </w:pPr>
            <w:r>
              <w:t>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Pr="00BE126D" w:rsidRDefault="00D039D0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Вариационное исчисление и оптимальное управление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205, 213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D0" w:rsidRDefault="00AF38A8">
            <w:r>
              <w:t>Столы и стулья с количеством посадочных мест 5</w:t>
            </w:r>
            <w:r w:rsidR="00D965C9">
              <w:t>4</w:t>
            </w:r>
            <w:r>
              <w:t>, доска для написания мелом.</w:t>
            </w:r>
          </w:p>
          <w:p w:rsidR="00D965C9" w:rsidRDefault="00D965C9">
            <w:r>
              <w:t xml:space="preserve">Столы и стулья с количеством посадочных мест </w:t>
            </w:r>
            <w:r w:rsidRPr="00E06AC0">
              <w:t>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C9" w:rsidRDefault="00D965C9" w:rsidP="009E2FC8">
            <w:pPr>
              <w:jc w:val="center"/>
            </w:pPr>
          </w:p>
          <w:p w:rsidR="00D965C9" w:rsidRDefault="00D965C9" w:rsidP="009E2FC8">
            <w:pPr>
              <w:jc w:val="center"/>
            </w:pPr>
          </w:p>
          <w:p w:rsidR="0073477D" w:rsidRDefault="009E2FC8" w:rsidP="009E2FC8">
            <w:pPr>
              <w:jc w:val="center"/>
            </w:pPr>
            <w:r>
              <w:t>33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C9" w:rsidRDefault="00D965C9" w:rsidP="00AF38A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</w:p>
          <w:p w:rsidR="00D965C9" w:rsidRDefault="00D965C9" w:rsidP="00AF38A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</w:p>
          <w:p w:rsidR="0073477D" w:rsidRPr="0040530A" w:rsidRDefault="0073477D" w:rsidP="00AF38A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0530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Многокритериальная оптимизация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73477D" w:rsidP="009E2FC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73477D" w:rsidP="009E2FC8">
            <w:pPr>
              <w:jc w:val="center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73477D"/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34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56760B" w:rsidP="009E2FC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312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D965C9">
            <w:r>
              <w:t xml:space="preserve">Столы и стулья с количеством посадочных мест </w:t>
            </w:r>
            <w:r w:rsidR="00D965C9">
              <w:t>25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35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 w:rsidR="00621C0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621C08" w:rsidP="009E2FC8">
            <w:pPr>
              <w:jc w:val="center"/>
            </w:pPr>
            <w:r>
              <w:t>205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D965C9">
            <w:r>
              <w:t>Столы и стулья с количеством посадочных мест 5</w:t>
            </w:r>
            <w:r w:rsidR="00D965C9">
              <w:t>4</w:t>
            </w:r>
            <w:r>
              <w:t>, доска для написания мелом.</w:t>
            </w:r>
          </w:p>
        </w:tc>
      </w:tr>
      <w:tr w:rsidR="00621C08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9E2FC8" w:rsidP="009E2FC8">
            <w:pPr>
              <w:jc w:val="center"/>
            </w:pPr>
            <w:r>
              <w:t>36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Pr="00BE126D" w:rsidRDefault="00621C08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Дискретная 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08" w:rsidRDefault="00621C08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C08" w:rsidRDefault="00AF38A8" w:rsidP="00D965C9">
            <w:r>
              <w:t xml:space="preserve">Столы и стулья с количеством посадочных мест </w:t>
            </w:r>
            <w:r w:rsidR="00D965C9">
              <w:t>3</w:t>
            </w:r>
            <w:r>
              <w:t>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37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Дифференциальные уравнения</w:t>
            </w:r>
            <w:r w:rsidR="00C647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C647E7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C647E7" w:rsidP="009E2FC8">
            <w:pPr>
              <w:jc w:val="center"/>
            </w:pPr>
            <w:r>
              <w:t>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D965C9">
            <w:r>
              <w:t>Столы и стулья с количеством посадочных мест 5</w:t>
            </w:r>
            <w:r w:rsidR="00D965C9">
              <w:t>4</w:t>
            </w:r>
            <w:r>
              <w:t>, доска для написания мелом.</w:t>
            </w:r>
          </w:p>
        </w:tc>
      </w:tr>
      <w:tr w:rsidR="00C647E7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Default="009E2FC8" w:rsidP="009E2FC8">
            <w:pPr>
              <w:jc w:val="center"/>
            </w:pPr>
            <w:r>
              <w:t>38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Pr="00BE126D" w:rsidRDefault="00C647E7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Дифференциальные уравнения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Default="00C647E7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Default="00C647E7" w:rsidP="009E2FC8">
            <w:pPr>
              <w:jc w:val="center"/>
            </w:pPr>
            <w:r>
              <w:t>104,309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E7" w:rsidRDefault="00AF38A8">
            <w:r>
              <w:t>Столы и стулья с количеством посадочных мест 50, доска для написания мелом.</w:t>
            </w:r>
            <w:r w:rsidR="00D965C9">
              <w:t xml:space="preserve"> Мультимедиа.</w:t>
            </w:r>
          </w:p>
          <w:p w:rsidR="00D965C9" w:rsidRDefault="00D965C9">
            <w:r>
              <w:t xml:space="preserve">Столы и стулья с количеством посадочных мест </w:t>
            </w:r>
            <w:r w:rsidRPr="00E06AC0">
              <w:t>54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 w:rsidR="00D72F2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301,303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</w:t>
            </w:r>
            <w:r w:rsidR="00D965C9">
              <w:t xml:space="preserve"> с количеством посадочных мест 3</w:t>
            </w:r>
            <w:r>
              <w:t>0, доска для написания мелом.</w:t>
            </w:r>
          </w:p>
          <w:p w:rsidR="00D965C9" w:rsidRDefault="00D965C9" w:rsidP="00D965C9">
            <w:r>
              <w:t>Столы и стулья с количеством посадочных мест 102, доска для написания мелом.</w:t>
            </w:r>
          </w:p>
        </w:tc>
      </w:tr>
      <w:tr w:rsidR="00D72F2B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9E2FC8" w:rsidP="009E2FC8">
            <w:pPr>
              <w:jc w:val="center"/>
            </w:pPr>
            <w:r>
              <w:t>40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Pr="00BE126D" w:rsidRDefault="00D72F2B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Теория вероятностей и математическая 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207,209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6D0585" w:rsidP="006D0585">
            <w:r>
              <w:t>Столы и стулья с количеством посадочных мест 15, доска для написания мелом.</w:t>
            </w:r>
          </w:p>
          <w:p w:rsidR="006D0585" w:rsidRDefault="006D0585" w:rsidP="006D0585">
            <w:r w:rsidRPr="006D0585">
              <w:t>системный блок</w:t>
            </w:r>
            <w:r>
              <w:t xml:space="preserve"> – 20</w:t>
            </w:r>
          </w:p>
          <w:p w:rsidR="006D0585" w:rsidRDefault="006D0585" w:rsidP="006D0585">
            <w:r>
              <w:t>Монитор – 20</w:t>
            </w:r>
          </w:p>
          <w:p w:rsidR="006D0585" w:rsidRDefault="006D0585" w:rsidP="006D0585">
            <w:r w:rsidRPr="006D0585">
              <w:t>электронно-вычислительная сеть</w:t>
            </w:r>
            <w:r>
              <w:t xml:space="preserve"> – 1 </w:t>
            </w:r>
          </w:p>
          <w:p w:rsidR="006D0585" w:rsidRDefault="006D0585" w:rsidP="006D0585"/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316A6B" w:rsidRDefault="00316A6B" w:rsidP="00316A6B"/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41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Языки и методы программирования</w:t>
            </w:r>
            <w:r w:rsidR="000621A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0621A7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0621A7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</w:t>
            </w:r>
            <w:r w:rsidR="00316A6B">
              <w:t xml:space="preserve"> с количеством посадочных мест 3</w:t>
            </w:r>
            <w:r>
              <w:t>0, доска для написания мелом.</w:t>
            </w:r>
          </w:p>
        </w:tc>
      </w:tr>
      <w:tr w:rsidR="000621A7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A7" w:rsidRDefault="009E2FC8" w:rsidP="009E2FC8">
            <w:pPr>
              <w:jc w:val="center"/>
            </w:pPr>
            <w:r>
              <w:t>42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A7" w:rsidRPr="00BE126D" w:rsidRDefault="000621A7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Языки и методы программирования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A7" w:rsidRDefault="000621A7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A7" w:rsidRDefault="000621A7" w:rsidP="009E2FC8">
            <w:pPr>
              <w:jc w:val="center"/>
            </w:pPr>
            <w:r>
              <w:t>209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0621A7" w:rsidRDefault="006D0585" w:rsidP="004A28F7">
            <w:r w:rsidRPr="0099414E">
              <w:t>компьютер С-2800</w:t>
            </w:r>
            <w:r>
              <w:t xml:space="preserve"> -1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43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  <w:r w:rsidR="00E7009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303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316A6B">
            <w:r>
              <w:t xml:space="preserve">Столы и стулья с количеством посадочных мест </w:t>
            </w:r>
            <w:r w:rsidR="00316A6B">
              <w:t>102</w:t>
            </w:r>
            <w:r>
              <w:t>, доска для написания мелом.</w:t>
            </w:r>
          </w:p>
        </w:tc>
      </w:tr>
      <w:tr w:rsidR="00E7009E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9E2FC8" w:rsidP="009E2FC8">
            <w:pPr>
              <w:jc w:val="center"/>
            </w:pPr>
            <w:r>
              <w:t>44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Pr="00BE126D" w:rsidRDefault="00E7009E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209, 211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6D0585" w:rsidRDefault="006D0585" w:rsidP="006D0585"/>
          <w:p w:rsidR="006D0585" w:rsidRDefault="006D0585" w:rsidP="006D0585">
            <w:r>
              <w:t xml:space="preserve">Столы и стулья с количеством посадочных мест 6, доска для </w:t>
            </w:r>
            <w:r>
              <w:lastRenderedPageBreak/>
              <w:t xml:space="preserve">написания мелом. </w:t>
            </w:r>
          </w:p>
          <w:p w:rsidR="006D0585" w:rsidRDefault="006D0585" w:rsidP="006D0585">
            <w:r w:rsidRPr="00C46E58">
              <w:t>системный блок</w:t>
            </w:r>
            <w:r>
              <w:t xml:space="preserve"> – 2</w:t>
            </w:r>
          </w:p>
          <w:p w:rsidR="006D0585" w:rsidRDefault="006D0585" w:rsidP="006D0585">
            <w:r w:rsidRPr="00C46E58">
              <w:t>монитор</w:t>
            </w:r>
            <w:r>
              <w:t xml:space="preserve"> – 5</w:t>
            </w:r>
          </w:p>
          <w:p w:rsidR="006D0585" w:rsidRDefault="006D0585" w:rsidP="006D0585">
            <w:r>
              <w:t xml:space="preserve">Компьютер в составе: </w:t>
            </w:r>
          </w:p>
          <w:p w:rsidR="006D0585" w:rsidRDefault="006D0585" w:rsidP="006D0585">
            <w:r>
              <w:t>а) Системный блок «Бест РМ» в нижеприведенной комплектации:</w:t>
            </w:r>
          </w:p>
          <w:p w:rsidR="006D0585" w:rsidRPr="00C46E58" w:rsidRDefault="006D0585" w:rsidP="006D0585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D0585" w:rsidRDefault="006D0585" w:rsidP="006D0585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D0585" w:rsidRDefault="006D0585" w:rsidP="006D0585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D0585" w:rsidRDefault="006D0585" w:rsidP="006D0585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D0585" w:rsidRDefault="006D0585" w:rsidP="006D0585">
            <w:r w:rsidRPr="00C46E58">
              <w:t>персональный компьютер</w:t>
            </w:r>
            <w:r>
              <w:t xml:space="preserve"> – 1</w:t>
            </w:r>
          </w:p>
          <w:p w:rsidR="00316A6B" w:rsidRDefault="006D0585" w:rsidP="004A28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</w:t>
            </w:r>
            <w:r w:rsidR="00C647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C647E7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C647E7" w:rsidP="009E2FC8">
            <w:pPr>
              <w:jc w:val="center"/>
            </w:pPr>
            <w:r>
              <w:t>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316A6B">
            <w:r>
              <w:t>Столы и стулья с количеством посадочных мест 5</w:t>
            </w:r>
            <w:r w:rsidR="00316A6B">
              <w:t>4</w:t>
            </w:r>
            <w:r>
              <w:t>, доска для написания мелом.</w:t>
            </w:r>
          </w:p>
        </w:tc>
      </w:tr>
      <w:tr w:rsidR="00C647E7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Default="009E2FC8" w:rsidP="009E2FC8">
            <w:pPr>
              <w:jc w:val="center"/>
            </w:pPr>
            <w:r>
              <w:t>46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Pr="00BE126D" w:rsidRDefault="00C647E7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Операционные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Default="00C647E7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E7" w:rsidRDefault="00C647E7" w:rsidP="009E2FC8">
            <w:pPr>
              <w:jc w:val="center"/>
            </w:pPr>
            <w:r>
              <w:t>209, 211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6D0585" w:rsidRDefault="006D0585" w:rsidP="006D0585"/>
          <w:p w:rsidR="006D0585" w:rsidRDefault="006D0585" w:rsidP="006D0585">
            <w:r>
              <w:t xml:space="preserve">Столы и стулья с количеством посадочных мест 6, доска для написания мелом. </w:t>
            </w:r>
          </w:p>
          <w:p w:rsidR="006D0585" w:rsidRDefault="006D0585" w:rsidP="006D0585">
            <w:r w:rsidRPr="00C46E58">
              <w:t>системный блок</w:t>
            </w:r>
            <w:r>
              <w:t xml:space="preserve"> – 2</w:t>
            </w:r>
          </w:p>
          <w:p w:rsidR="006D0585" w:rsidRDefault="006D0585" w:rsidP="006D0585">
            <w:r w:rsidRPr="00C46E58">
              <w:t>монитор</w:t>
            </w:r>
            <w:r>
              <w:t xml:space="preserve"> – 5</w:t>
            </w:r>
          </w:p>
          <w:p w:rsidR="006D0585" w:rsidRDefault="006D0585" w:rsidP="006D0585">
            <w:r>
              <w:t xml:space="preserve">Компьютер в составе: </w:t>
            </w:r>
          </w:p>
          <w:p w:rsidR="006D0585" w:rsidRDefault="006D0585" w:rsidP="006D0585">
            <w:r>
              <w:lastRenderedPageBreak/>
              <w:t>а) Системный блок «Бест РМ» в нижеприведенной комплектации:</w:t>
            </w:r>
          </w:p>
          <w:p w:rsidR="006D0585" w:rsidRPr="00C46E58" w:rsidRDefault="006D0585" w:rsidP="006D0585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D0585" w:rsidRDefault="006D0585" w:rsidP="006D0585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D0585" w:rsidRDefault="006D0585" w:rsidP="006D0585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D0585" w:rsidRDefault="006D0585" w:rsidP="006D0585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D0585" w:rsidRDefault="006D0585" w:rsidP="006D0585">
            <w:r w:rsidRPr="00C46E58">
              <w:t>персональный компьютер</w:t>
            </w:r>
            <w:r>
              <w:t xml:space="preserve"> – 1</w:t>
            </w:r>
          </w:p>
          <w:p w:rsidR="00C647E7" w:rsidRDefault="006D0585" w:rsidP="004A28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56760B" w:rsidP="009E2FC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510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316A6B">
            <w:r>
              <w:t xml:space="preserve">Столы и стулья с количеством посадочных мест </w:t>
            </w:r>
            <w:r w:rsidR="00316A6B">
              <w:t>100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48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E7009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Л1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с количеством посадочных мест </w:t>
            </w:r>
            <w:r w:rsidR="00316A6B">
              <w:t>2</w:t>
            </w:r>
            <w:r>
              <w:t>50, доска для написания мелом.</w:t>
            </w:r>
            <w:r w:rsidR="00316A6B">
              <w:t xml:space="preserve"> Мультимедиа.</w:t>
            </w:r>
          </w:p>
          <w:p w:rsidR="006D0585" w:rsidRDefault="006D0585">
            <w:r w:rsidRPr="006D0585">
              <w:t xml:space="preserve">Портативный компьютер </w:t>
            </w:r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6D0585" w:rsidRDefault="006D0585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– 1 </w:t>
            </w:r>
          </w:p>
          <w:p w:rsidR="006D0585" w:rsidRDefault="00623FF7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 </w:t>
            </w:r>
          </w:p>
          <w:p w:rsidR="00623FF7" w:rsidRDefault="00623FF7">
            <w:r w:rsidRPr="00623FF7">
              <w:t>Радио система с головной гарнитурой SHURE PG14/PG30</w:t>
            </w:r>
            <w:r>
              <w:t xml:space="preserve"> – 1 </w:t>
            </w:r>
          </w:p>
          <w:p w:rsidR="00623FF7" w:rsidRDefault="00623FF7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 </w:t>
            </w:r>
          </w:p>
          <w:p w:rsidR="00623FF7" w:rsidRDefault="00623FF7">
            <w:r w:rsidRPr="00623FF7">
              <w:t>Проектор</w:t>
            </w:r>
            <w:r>
              <w:t xml:space="preserve"> – 1 </w:t>
            </w:r>
          </w:p>
          <w:p w:rsidR="00623FF7" w:rsidRDefault="00623FF7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 </w:t>
            </w:r>
          </w:p>
        </w:tc>
      </w:tr>
      <w:tr w:rsidR="00E7009E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9E2FC8" w:rsidP="009E2FC8">
            <w:pPr>
              <w:jc w:val="center"/>
            </w:pPr>
            <w:r>
              <w:t>49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Pr="00BE126D" w:rsidRDefault="00E7009E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219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09E" w:rsidRDefault="00AF38A8" w:rsidP="00316A6B">
            <w:bookmarkStart w:id="0" w:name="_GoBack"/>
            <w:r>
              <w:t>Столы и стулья</w:t>
            </w:r>
            <w:r w:rsidR="00316A6B">
              <w:t xml:space="preserve"> с количеством </w:t>
            </w:r>
            <w:r w:rsidR="00316A6B">
              <w:lastRenderedPageBreak/>
              <w:t>посадочных мест 12</w:t>
            </w:r>
            <w:r>
              <w:t>, доска для написания мелом.</w:t>
            </w:r>
          </w:p>
          <w:p w:rsidR="00623FF7" w:rsidRDefault="00623FF7" w:rsidP="00316A6B">
            <w:proofErr w:type="spellStart"/>
            <w:r w:rsidRPr="00623FF7">
              <w:t>Строботахометр</w:t>
            </w:r>
            <w:proofErr w:type="spellEnd"/>
            <w:r>
              <w:t xml:space="preserve"> – 1 </w:t>
            </w:r>
            <w:bookmarkEnd w:id="0"/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50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Функциональный анализ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>Столы и стулья</w:t>
            </w:r>
            <w:r w:rsidR="00316A6B">
              <w:t xml:space="preserve"> с количеством посадочных мест 3</w:t>
            </w:r>
            <w:r>
              <w:t>0,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Комплексный анализ</w:t>
            </w:r>
            <w:r w:rsidR="00D72F2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316A6B">
            <w:r>
              <w:t>Столы и стулья с количеством посадочных мест 5</w:t>
            </w:r>
            <w:r w:rsidR="00316A6B">
              <w:t>4</w:t>
            </w:r>
            <w:r>
              <w:t>, доска для написания мелом.</w:t>
            </w:r>
          </w:p>
        </w:tc>
      </w:tr>
      <w:tr w:rsidR="00D72F2B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9E2FC8" w:rsidP="009E2FC8">
            <w:pPr>
              <w:jc w:val="center"/>
            </w:pPr>
            <w:r>
              <w:t>52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Pr="00BE126D" w:rsidRDefault="00D72F2B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Комплексный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213,309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2B" w:rsidRDefault="00AF38A8">
            <w:r>
              <w:t xml:space="preserve">Столы и стулья </w:t>
            </w:r>
            <w:r w:rsidR="00316A6B">
              <w:t>с количеством посадочных мест 54</w:t>
            </w:r>
            <w:r>
              <w:t>, доска для написания мелом.</w:t>
            </w:r>
          </w:p>
          <w:p w:rsidR="004A28F7" w:rsidRDefault="004A28F7"/>
          <w:p w:rsidR="00316A6B" w:rsidRDefault="00316A6B">
            <w:r>
              <w:t xml:space="preserve">Столы и стулья с количеством посадочных мест </w:t>
            </w:r>
            <w:r w:rsidRPr="00E06AC0">
              <w:t>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316A6B">
            <w:r>
              <w:t xml:space="preserve">Столы и стулья с количеством посадочных мест </w:t>
            </w:r>
            <w:r w:rsidR="00316A6B">
              <w:t>18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Системы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C1" w:rsidRDefault="006864C1" w:rsidP="006864C1">
            <w:r>
              <w:t>Столы и стулья с количеством посадочных мест 15, доска для написания мелом.</w:t>
            </w:r>
          </w:p>
          <w:p w:rsidR="006864C1" w:rsidRDefault="006864C1" w:rsidP="006864C1">
            <w:r w:rsidRPr="006D0585">
              <w:t>системный блок</w:t>
            </w:r>
            <w:r>
              <w:t xml:space="preserve"> – 20</w:t>
            </w:r>
          </w:p>
          <w:p w:rsidR="006864C1" w:rsidRDefault="006864C1" w:rsidP="006864C1">
            <w:r>
              <w:t>Монитор – 20</w:t>
            </w:r>
          </w:p>
          <w:p w:rsidR="0073477D" w:rsidRDefault="006864C1" w:rsidP="006864C1">
            <w:r w:rsidRPr="006D0585">
              <w:t>электронно-вычислительная сеть</w:t>
            </w:r>
            <w:r>
              <w:t xml:space="preserve"> – 1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Пакеты прикладных программ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311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C1" w:rsidRDefault="006864C1" w:rsidP="006864C1">
            <w:r>
              <w:t>Столы и стулья с количеством посадочных мест 11, доска для написания мелом.</w:t>
            </w:r>
          </w:p>
          <w:p w:rsidR="006864C1" w:rsidRDefault="006864C1" w:rsidP="006864C1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6864C1" w:rsidRDefault="006864C1" w:rsidP="006864C1">
            <w:r w:rsidRPr="00623FF7">
              <w:t>системный блок</w:t>
            </w:r>
            <w:r>
              <w:t xml:space="preserve"> – 3</w:t>
            </w:r>
          </w:p>
          <w:p w:rsidR="006864C1" w:rsidRDefault="006864C1" w:rsidP="006864C1">
            <w:r w:rsidRPr="00623FF7">
              <w:t>монитор 17</w:t>
            </w:r>
            <w:r>
              <w:t xml:space="preserve"> – 1</w:t>
            </w:r>
          </w:p>
          <w:p w:rsidR="006864C1" w:rsidRDefault="006864C1" w:rsidP="006864C1">
            <w:r>
              <w:t xml:space="preserve">Монитор – 5 </w:t>
            </w:r>
          </w:p>
          <w:p w:rsidR="006864C1" w:rsidRDefault="006864C1" w:rsidP="006864C1">
            <w:r>
              <w:t>Компьютер – 4</w:t>
            </w:r>
          </w:p>
          <w:p w:rsidR="006864C1" w:rsidRDefault="006864C1" w:rsidP="004A28F7">
            <w:r w:rsidRPr="00623FF7">
              <w:t xml:space="preserve">Компьютер </w:t>
            </w:r>
            <w:proofErr w:type="spellStart"/>
            <w:proofErr w:type="gramStart"/>
            <w:r w:rsidRPr="00623FF7">
              <w:t>АМ</w:t>
            </w:r>
            <w:proofErr w:type="gramEnd"/>
            <w:r w:rsidRPr="00623FF7">
              <w:t>DSempron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205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F34A38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57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Прикладная алгебра</w:t>
            </w:r>
            <w:r w:rsidR="00D72F2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72F2B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BC3523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D72F2B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9E2FC8" w:rsidP="009E2FC8">
            <w:pPr>
              <w:jc w:val="center"/>
            </w:pPr>
            <w:r>
              <w:t>58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Pr="00BE126D" w:rsidRDefault="00D72F2B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Прикладная алгебра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2B" w:rsidRDefault="00D72F2B" w:rsidP="009E2FC8">
            <w:pPr>
              <w:jc w:val="center"/>
            </w:pPr>
            <w:r>
              <w:t>211,213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F7" w:rsidRDefault="00623FF7" w:rsidP="00623FF7">
            <w:r>
              <w:t xml:space="preserve">Столы и стулья с количеством посадочных мест 6, доска для написания мелом. </w:t>
            </w:r>
          </w:p>
          <w:p w:rsidR="00623FF7" w:rsidRDefault="00623FF7" w:rsidP="00623FF7">
            <w:r w:rsidRPr="00C46E58">
              <w:t>системный блок</w:t>
            </w:r>
            <w:r>
              <w:t xml:space="preserve"> – 2</w:t>
            </w:r>
          </w:p>
          <w:p w:rsidR="00623FF7" w:rsidRDefault="00623FF7" w:rsidP="00623FF7">
            <w:r w:rsidRPr="00C46E58">
              <w:t>монитор</w:t>
            </w:r>
            <w:r>
              <w:t xml:space="preserve"> – 5</w:t>
            </w:r>
          </w:p>
          <w:p w:rsidR="00623FF7" w:rsidRDefault="00623FF7" w:rsidP="00623FF7">
            <w:r>
              <w:t xml:space="preserve">Компьютер в составе: </w:t>
            </w:r>
          </w:p>
          <w:p w:rsidR="00623FF7" w:rsidRDefault="00623FF7" w:rsidP="00623FF7">
            <w:r>
              <w:lastRenderedPageBreak/>
              <w:t>а) Системный блок «Бест РМ» в нижеприведенной комплектации:</w:t>
            </w:r>
          </w:p>
          <w:p w:rsidR="00623FF7" w:rsidRPr="00C46E58" w:rsidRDefault="00623FF7" w:rsidP="00623FF7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23FF7" w:rsidRDefault="00623FF7" w:rsidP="00623FF7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23FF7" w:rsidRDefault="00623FF7" w:rsidP="00623FF7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23FF7" w:rsidRDefault="00623FF7" w:rsidP="00623FF7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23FF7" w:rsidRDefault="00623FF7" w:rsidP="00623FF7">
            <w:r w:rsidRPr="00C46E58">
              <w:t>персональный компьютер</w:t>
            </w:r>
            <w:r>
              <w:t xml:space="preserve"> – 1</w:t>
            </w:r>
          </w:p>
          <w:p w:rsidR="00623FF7" w:rsidRDefault="00623FF7" w:rsidP="00623F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  <w:p w:rsidR="004A28F7" w:rsidRDefault="004A28F7" w:rsidP="00623FF7"/>
          <w:p w:rsidR="00BC3523" w:rsidRDefault="00BC3523" w:rsidP="00BC3523">
            <w:r>
              <w:t xml:space="preserve">Столы и стулья с количеством посадочных мест </w:t>
            </w:r>
            <w:r w:rsidRPr="00E06AC0">
              <w:t>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геометрия и геометрическое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311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BC3523">
            <w:r>
              <w:t xml:space="preserve">Столы и стулья с количеством посадочных мест </w:t>
            </w:r>
            <w:r w:rsidR="00BC3523">
              <w:t>11</w:t>
            </w:r>
            <w:r>
              <w:t>, доска для написания мелом.</w:t>
            </w:r>
          </w:p>
          <w:p w:rsidR="00623FF7" w:rsidRDefault="00623FF7" w:rsidP="00BC3523">
            <w:r w:rsidRPr="00623FF7">
              <w:t>Компьютер на базе системного блока SLV GA-H61M-D2-B3/</w:t>
            </w:r>
            <w:proofErr w:type="spellStart"/>
            <w:r w:rsidRPr="00623FF7">
              <w:t>IntelPentium</w:t>
            </w:r>
            <w:proofErr w:type="spellEnd"/>
            <w:r w:rsidRPr="00623FF7">
              <w:t xml:space="preserve"> G840/2</w:t>
            </w:r>
            <w:r>
              <w:t xml:space="preserve"> – 8</w:t>
            </w:r>
          </w:p>
          <w:p w:rsidR="00623FF7" w:rsidRDefault="00623FF7" w:rsidP="00BC3523">
            <w:r w:rsidRPr="00623FF7">
              <w:t>системный блок</w:t>
            </w:r>
            <w:r>
              <w:t xml:space="preserve"> – 3</w:t>
            </w:r>
          </w:p>
          <w:p w:rsidR="00623FF7" w:rsidRDefault="00623FF7" w:rsidP="00BC3523">
            <w:r w:rsidRPr="00623FF7">
              <w:t>монитор 17</w:t>
            </w:r>
            <w:r>
              <w:t xml:space="preserve"> – 1</w:t>
            </w:r>
          </w:p>
          <w:p w:rsidR="00623FF7" w:rsidRDefault="00623FF7" w:rsidP="00BC3523">
            <w:r>
              <w:t xml:space="preserve">Монитор – 5 </w:t>
            </w:r>
          </w:p>
          <w:p w:rsidR="00623FF7" w:rsidRDefault="00623FF7" w:rsidP="00BC3523">
            <w:r>
              <w:t>Компьютер – 4</w:t>
            </w:r>
          </w:p>
          <w:p w:rsidR="00623FF7" w:rsidRDefault="00623FF7" w:rsidP="004A28F7">
            <w:r w:rsidRPr="00623FF7">
              <w:t xml:space="preserve">Компьютер </w:t>
            </w:r>
            <w:proofErr w:type="spellStart"/>
            <w:proofErr w:type="gramStart"/>
            <w:r w:rsidRPr="00623FF7">
              <w:t>АМ</w:t>
            </w:r>
            <w:proofErr w:type="gramEnd"/>
            <w:r w:rsidRPr="00623FF7">
              <w:t>DSempron</w:t>
            </w:r>
            <w:proofErr w:type="spellEnd"/>
            <w:r w:rsidRPr="00623FF7">
              <w:t xml:space="preserve"> 3200+/MB </w:t>
            </w:r>
            <w:proofErr w:type="spellStart"/>
            <w:r w:rsidRPr="00623FF7">
              <w:t>Asus</w:t>
            </w:r>
            <w:proofErr w:type="spellEnd"/>
            <w:r w:rsidRPr="00623FF7">
              <w:t xml:space="preserve"> M2N-MX/HDD 80 </w:t>
            </w:r>
            <w:proofErr w:type="spellStart"/>
            <w:r w:rsidRPr="00623FF7">
              <w:t>Gb</w:t>
            </w:r>
            <w:proofErr w:type="spellEnd"/>
            <w:r w:rsidRPr="00623FF7">
              <w:t xml:space="preserve">/DDR/17" </w:t>
            </w:r>
            <w:proofErr w:type="spellStart"/>
            <w:r w:rsidRPr="00623FF7">
              <w:t>Samsung</w:t>
            </w:r>
            <w:proofErr w:type="spellEnd"/>
            <w:r w:rsidRPr="00623FF7">
              <w:t xml:space="preserve"> 720N</w:t>
            </w:r>
            <w:r>
              <w:t xml:space="preserve"> – 1 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Default="00BC3523" w:rsidP="009E2FC8">
            <w:pPr>
              <w:jc w:val="center"/>
            </w:pPr>
          </w:p>
          <w:p w:rsidR="00BC3523" w:rsidRDefault="00BC3523" w:rsidP="009E2FC8">
            <w:pPr>
              <w:jc w:val="center"/>
            </w:pPr>
          </w:p>
          <w:p w:rsidR="0073477D" w:rsidRDefault="009E2FC8" w:rsidP="009E2FC8">
            <w:pPr>
              <w:jc w:val="center"/>
            </w:pPr>
            <w:r>
              <w:t>60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Default="00BC3523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Базы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Default="00BC3523" w:rsidP="009E2FC8">
            <w:pPr>
              <w:jc w:val="center"/>
            </w:pPr>
          </w:p>
          <w:p w:rsidR="00BC3523" w:rsidRDefault="00BC3523" w:rsidP="009E2FC8">
            <w:pPr>
              <w:jc w:val="center"/>
            </w:pPr>
          </w:p>
          <w:p w:rsidR="0073477D" w:rsidRDefault="0056760B" w:rsidP="009E2FC8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523" w:rsidRDefault="00BC3523" w:rsidP="009E2FC8">
            <w:pPr>
              <w:jc w:val="center"/>
            </w:pPr>
          </w:p>
          <w:p w:rsidR="00BC3523" w:rsidRDefault="00BC3523" w:rsidP="009E2FC8">
            <w:pPr>
              <w:jc w:val="center"/>
            </w:pPr>
          </w:p>
          <w:p w:rsidR="0073477D" w:rsidRDefault="0040530A" w:rsidP="009E2FC8">
            <w:pPr>
              <w:jc w:val="center"/>
            </w:pPr>
            <w:r>
              <w:t>209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BC3523">
            <w:r>
              <w:t xml:space="preserve">Столы и стулья с количеством посадочных мест </w:t>
            </w:r>
            <w:r w:rsidR="00BC3523">
              <w:t>7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 w:rsidR="00D039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303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BC3523">
            <w:r>
              <w:t xml:space="preserve">Столы и стулья с количеством посадочных мест </w:t>
            </w:r>
            <w:r w:rsidR="00BC3523">
              <w:t>102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D039D0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9E2FC8" w:rsidP="009E2FC8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Pr="00BE126D" w:rsidRDefault="00D039D0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операций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9D0" w:rsidRDefault="00AF38A8" w:rsidP="00BC3523">
            <w:r>
              <w:t xml:space="preserve">Столы и стулья с количеством посадочных мест </w:t>
            </w:r>
            <w:r w:rsidR="00BC3523">
              <w:t>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Интернет-технологии</w:t>
            </w:r>
            <w:r w:rsidR="00E7009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E7009E" w:rsidP="009E2FC8">
            <w:pPr>
              <w:jc w:val="center"/>
            </w:pPr>
            <w:r>
              <w:t>303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BC3523">
            <w:r>
              <w:t xml:space="preserve">Столы и стулья с количеством посадочных мест </w:t>
            </w:r>
            <w:r w:rsidR="00BC3523">
              <w:t>102</w:t>
            </w:r>
            <w:r>
              <w:t>, доска для написания мелом.</w:t>
            </w:r>
          </w:p>
        </w:tc>
      </w:tr>
      <w:tr w:rsidR="00E7009E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9E2FC8" w:rsidP="009E2FC8">
            <w:pPr>
              <w:jc w:val="center"/>
            </w:pPr>
            <w:r>
              <w:t>64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Pr="00BE126D" w:rsidRDefault="00E7009E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Интернет-технологии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09E" w:rsidRDefault="00E7009E" w:rsidP="009E2FC8">
            <w:pPr>
              <w:jc w:val="center"/>
            </w:pPr>
            <w:r>
              <w:t>209,211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4A28F7" w:rsidRDefault="004A28F7" w:rsidP="006D0585"/>
          <w:p w:rsidR="006D0585" w:rsidRDefault="006D0585" w:rsidP="006D0585">
            <w:r>
              <w:t xml:space="preserve">Столы и стулья с количеством посадочных мест 6, доска для написания мелом. </w:t>
            </w:r>
          </w:p>
          <w:p w:rsidR="006D0585" w:rsidRDefault="006D0585" w:rsidP="006D0585">
            <w:r w:rsidRPr="00C46E58">
              <w:t>системный блок</w:t>
            </w:r>
            <w:r>
              <w:t xml:space="preserve"> – 2</w:t>
            </w:r>
          </w:p>
          <w:p w:rsidR="006D0585" w:rsidRDefault="006D0585" w:rsidP="006D0585">
            <w:r w:rsidRPr="00C46E58">
              <w:t>монитор</w:t>
            </w:r>
            <w:r>
              <w:t xml:space="preserve"> – 5</w:t>
            </w:r>
          </w:p>
          <w:p w:rsidR="006D0585" w:rsidRDefault="006D0585" w:rsidP="006D0585">
            <w:r>
              <w:t xml:space="preserve">Компьютер в составе: </w:t>
            </w:r>
          </w:p>
          <w:p w:rsidR="006D0585" w:rsidRDefault="006D0585" w:rsidP="006D0585">
            <w:r>
              <w:t>а) Системный блок «Бест РМ» в нижеприведенной комплектации:</w:t>
            </w:r>
          </w:p>
          <w:p w:rsidR="006D0585" w:rsidRPr="00C46E58" w:rsidRDefault="006D0585" w:rsidP="006D0585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D0585" w:rsidRDefault="006D0585" w:rsidP="006D0585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D0585" w:rsidRDefault="006D0585" w:rsidP="006D0585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D0585" w:rsidRDefault="006D0585" w:rsidP="006D0585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D0585" w:rsidRDefault="006D0585" w:rsidP="006D0585">
            <w:r w:rsidRPr="00C46E58">
              <w:t>персональный компьютер</w:t>
            </w:r>
            <w:r>
              <w:t xml:space="preserve"> – 1</w:t>
            </w:r>
          </w:p>
          <w:p w:rsidR="00BC3523" w:rsidRDefault="006D0585" w:rsidP="004A28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65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технологии программирования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C1" w:rsidRDefault="006864C1" w:rsidP="006864C1">
            <w:r>
              <w:t xml:space="preserve">Столы и стулья с количеством посадочных мест 6, доска для написания мелом. </w:t>
            </w:r>
          </w:p>
          <w:p w:rsidR="006864C1" w:rsidRDefault="006864C1" w:rsidP="006864C1">
            <w:r w:rsidRPr="00C46E58">
              <w:t>системный блок</w:t>
            </w:r>
            <w:r>
              <w:t xml:space="preserve"> – 2</w:t>
            </w:r>
          </w:p>
          <w:p w:rsidR="006864C1" w:rsidRDefault="006864C1" w:rsidP="006864C1">
            <w:r w:rsidRPr="00C46E58">
              <w:t>монитор</w:t>
            </w:r>
            <w:r>
              <w:t xml:space="preserve"> – 5</w:t>
            </w:r>
          </w:p>
          <w:p w:rsidR="006864C1" w:rsidRDefault="006864C1" w:rsidP="006864C1">
            <w:r>
              <w:t xml:space="preserve">Компьютер в составе: </w:t>
            </w:r>
          </w:p>
          <w:p w:rsidR="006864C1" w:rsidRDefault="006864C1" w:rsidP="006864C1">
            <w:r>
              <w:t>а) Системный блок «Бест РМ» в нижеприведенной комплектации:</w:t>
            </w:r>
          </w:p>
          <w:p w:rsidR="006864C1" w:rsidRPr="00C46E58" w:rsidRDefault="006864C1" w:rsidP="006864C1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864C1" w:rsidRDefault="006864C1" w:rsidP="006864C1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864C1" w:rsidRDefault="006864C1" w:rsidP="006864C1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864C1" w:rsidRDefault="006864C1" w:rsidP="006864C1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864C1" w:rsidRDefault="006864C1" w:rsidP="006864C1">
            <w:r w:rsidRPr="00C46E58">
              <w:t>персональный компьютер</w:t>
            </w:r>
            <w:r>
              <w:t xml:space="preserve"> – 1</w:t>
            </w:r>
          </w:p>
          <w:p w:rsidR="006864C1" w:rsidRDefault="006864C1" w:rsidP="006864C1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  <w:p w:rsidR="0073477D" w:rsidRDefault="0073477D" w:rsidP="00E321F7"/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Финансовая и актуарная 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321F7">
            <w:r>
              <w:t>Столы и стулья с количеством посадочных мест 5</w:t>
            </w:r>
            <w:r w:rsidR="00E321F7">
              <w:t>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Теория риска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4C1" w:rsidRDefault="006864C1" w:rsidP="006864C1">
            <w:r>
              <w:t>Столы и стулья с количеством посадочных мест 15, доска для написания мелом.</w:t>
            </w:r>
          </w:p>
          <w:p w:rsidR="006864C1" w:rsidRDefault="006864C1" w:rsidP="006864C1">
            <w:r w:rsidRPr="006D0585">
              <w:t>системный блок</w:t>
            </w:r>
            <w:r>
              <w:t xml:space="preserve"> – 20</w:t>
            </w:r>
          </w:p>
          <w:p w:rsidR="006864C1" w:rsidRDefault="006864C1" w:rsidP="006864C1">
            <w:r>
              <w:t>Монитор – 20</w:t>
            </w:r>
          </w:p>
          <w:p w:rsidR="0073477D" w:rsidRDefault="006864C1" w:rsidP="006864C1">
            <w:r w:rsidRPr="006D0585">
              <w:t>электронно-вычислительная сеть</w:t>
            </w:r>
            <w:r>
              <w:t xml:space="preserve"> – 1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68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0530A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E321F7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69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информации</w:t>
            </w:r>
            <w:r w:rsidR="00D039D0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303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321F7">
            <w:r>
              <w:t xml:space="preserve">Столы и стулья с количеством посадочных мест </w:t>
            </w:r>
            <w:r w:rsidR="00E321F7">
              <w:t>102</w:t>
            </w:r>
            <w:r>
              <w:t>, доска для написания мелом.</w:t>
            </w:r>
          </w:p>
        </w:tc>
      </w:tr>
      <w:tr w:rsidR="00D039D0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9E2FC8" w:rsidP="009E2FC8">
            <w:pPr>
              <w:jc w:val="center"/>
            </w:pPr>
            <w:r>
              <w:lastRenderedPageBreak/>
              <w:t>70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Pr="00BE126D" w:rsidRDefault="00D039D0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Методы защиты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D0" w:rsidRDefault="00D039D0" w:rsidP="009E2FC8">
            <w:pPr>
              <w:jc w:val="center"/>
            </w:pPr>
            <w:r>
              <w:t>209, 211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6D0585" w:rsidRDefault="006D0585" w:rsidP="006D0585"/>
          <w:p w:rsidR="006D0585" w:rsidRDefault="006D0585" w:rsidP="006D0585">
            <w:r>
              <w:t xml:space="preserve">Столы и стулья с количеством посадочных мест 6, доска для написания мелом. </w:t>
            </w:r>
          </w:p>
          <w:p w:rsidR="006D0585" w:rsidRDefault="006D0585" w:rsidP="006D0585">
            <w:r w:rsidRPr="00C46E58">
              <w:t>системный блок</w:t>
            </w:r>
            <w:r>
              <w:t xml:space="preserve"> – 2</w:t>
            </w:r>
          </w:p>
          <w:p w:rsidR="006D0585" w:rsidRDefault="006D0585" w:rsidP="006D0585">
            <w:r w:rsidRPr="00C46E58">
              <w:t>монитор</w:t>
            </w:r>
            <w:r>
              <w:t xml:space="preserve"> – 5</w:t>
            </w:r>
          </w:p>
          <w:p w:rsidR="006D0585" w:rsidRDefault="006D0585" w:rsidP="006D0585">
            <w:r>
              <w:t xml:space="preserve">Компьютер в составе: </w:t>
            </w:r>
          </w:p>
          <w:p w:rsidR="006D0585" w:rsidRDefault="006D0585" w:rsidP="006D0585">
            <w:r>
              <w:t>а) Системный блок «Бест РМ» в нижеприведенной комплектации:</w:t>
            </w:r>
          </w:p>
          <w:p w:rsidR="006D0585" w:rsidRPr="00C46E58" w:rsidRDefault="006D0585" w:rsidP="006D0585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D0585" w:rsidRDefault="006D0585" w:rsidP="006D0585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D0585" w:rsidRDefault="006D0585" w:rsidP="006D0585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D0585" w:rsidRDefault="006D0585" w:rsidP="006D0585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D0585" w:rsidRDefault="006D0585" w:rsidP="006D0585">
            <w:r w:rsidRPr="00C46E58">
              <w:t>персональный компьютер</w:t>
            </w:r>
            <w:r>
              <w:t xml:space="preserve"> – 1</w:t>
            </w:r>
          </w:p>
          <w:p w:rsidR="00E321F7" w:rsidRDefault="006D0585" w:rsidP="004A28F7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71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40530A" w:rsidRDefault="0073477D" w:rsidP="00AF38A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40530A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Вейвлет-анализ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73477D" w:rsidP="009E2FC8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73477D" w:rsidP="009E2FC8">
            <w:pPr>
              <w:jc w:val="center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73477D"/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в экономике</w:t>
            </w:r>
            <w:r w:rsidR="002F05B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2F05B2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2F05B2" w:rsidP="009E2FC8">
            <w:pPr>
              <w:jc w:val="center"/>
            </w:pPr>
            <w:r>
              <w:t>303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 w:rsidP="00E321F7">
            <w:r>
              <w:t xml:space="preserve">Столы и стулья с количеством посадочных мест </w:t>
            </w:r>
            <w:r w:rsidR="00E321F7">
              <w:t>102</w:t>
            </w:r>
            <w:r>
              <w:t>, доска для написания мелом.</w:t>
            </w:r>
          </w:p>
        </w:tc>
      </w:tr>
      <w:tr w:rsidR="002F05B2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B2" w:rsidRDefault="009E2FC8" w:rsidP="009E2FC8">
            <w:pPr>
              <w:jc w:val="center"/>
            </w:pPr>
            <w:r>
              <w:t>73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B2" w:rsidRPr="00BE126D" w:rsidRDefault="002F05B2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модели в экономике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B2" w:rsidRDefault="002F05B2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5B2" w:rsidRDefault="002F05B2" w:rsidP="009E2FC8">
            <w:pPr>
              <w:jc w:val="center"/>
            </w:pPr>
            <w:r>
              <w:t>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B2" w:rsidRDefault="00AF38A8" w:rsidP="00E321F7">
            <w:r>
              <w:t xml:space="preserve">Столы и стулья с количеством посадочных мест </w:t>
            </w:r>
            <w:r w:rsidR="00E321F7">
              <w:t>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74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НИР (специальные семинары)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43714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43714" w:rsidP="009E2FC8">
            <w:pPr>
              <w:jc w:val="center"/>
            </w:pPr>
            <w:r>
              <w:t>301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E321F7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F7" w:rsidRDefault="00E321F7" w:rsidP="009E2FC8">
            <w:pPr>
              <w:jc w:val="center"/>
            </w:pPr>
          </w:p>
          <w:p w:rsidR="00E321F7" w:rsidRDefault="00E321F7" w:rsidP="009E2FC8">
            <w:pPr>
              <w:jc w:val="center"/>
            </w:pPr>
          </w:p>
          <w:p w:rsidR="0073477D" w:rsidRDefault="009E2FC8" w:rsidP="009E2FC8">
            <w:pPr>
              <w:jc w:val="center"/>
            </w:pPr>
            <w:r>
              <w:t>75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F7" w:rsidRDefault="00E321F7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E321F7" w:rsidRDefault="00E321F7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</w:p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F7" w:rsidRDefault="00E321F7" w:rsidP="009E2FC8">
            <w:pPr>
              <w:jc w:val="center"/>
            </w:pPr>
          </w:p>
          <w:p w:rsidR="00E321F7" w:rsidRDefault="00E321F7" w:rsidP="009E2FC8">
            <w:pPr>
              <w:jc w:val="center"/>
            </w:pPr>
          </w:p>
          <w:p w:rsidR="0073477D" w:rsidRDefault="00E7009E" w:rsidP="009E2FC8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F7" w:rsidRDefault="00E321F7" w:rsidP="009E2FC8">
            <w:pPr>
              <w:jc w:val="center"/>
            </w:pPr>
          </w:p>
          <w:p w:rsidR="00E321F7" w:rsidRDefault="00E321F7" w:rsidP="009E2FC8">
            <w:pPr>
              <w:jc w:val="center"/>
            </w:pPr>
          </w:p>
          <w:p w:rsidR="0073477D" w:rsidRDefault="00E7009E" w:rsidP="009E2FC8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F7" w:rsidRDefault="00E321F7" w:rsidP="00E321F7"/>
          <w:p w:rsidR="00E321F7" w:rsidRDefault="00E321F7" w:rsidP="00E321F7"/>
          <w:p w:rsidR="0073477D" w:rsidRDefault="00AF38A8" w:rsidP="00E321F7">
            <w:r>
              <w:t xml:space="preserve">Столы и стулья с количеством посадочных мест </w:t>
            </w:r>
            <w:r w:rsidR="00E321F7">
              <w:t>100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t>76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Практикум на электронных вычислительных машинах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D039D0" w:rsidP="009E2FC8">
            <w:pPr>
              <w:jc w:val="center"/>
            </w:pPr>
            <w:r>
              <w:t>205,209,211,213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7D" w:rsidRDefault="00AF38A8">
            <w:r>
              <w:t xml:space="preserve">Столы и стулья </w:t>
            </w:r>
            <w:r w:rsidR="00E321F7">
              <w:t>с количеством посадочных мест 54</w:t>
            </w:r>
            <w:r>
              <w:t>, доска для написания мелом.</w:t>
            </w:r>
          </w:p>
          <w:p w:rsidR="004A28F7" w:rsidRDefault="004A28F7"/>
          <w:p w:rsidR="006D0585" w:rsidRDefault="006D0585" w:rsidP="006D0585">
            <w:r>
              <w:t>Столы и стулья с количеством посадочных мест 12, доска для написания мелом.</w:t>
            </w:r>
          </w:p>
          <w:p w:rsidR="006D0585" w:rsidRDefault="006D0585" w:rsidP="006D0585">
            <w:r>
              <w:t>С</w:t>
            </w:r>
            <w:r w:rsidRPr="0099414E">
              <w:t>истемный блок</w:t>
            </w:r>
            <w:r>
              <w:t xml:space="preserve"> – 12</w:t>
            </w:r>
          </w:p>
          <w:p w:rsidR="006D0585" w:rsidRDefault="006D0585" w:rsidP="006D0585">
            <w:r w:rsidRPr="0099414E">
              <w:t>компьютерная локальная сеть</w:t>
            </w:r>
            <w:r>
              <w:t>- 1</w:t>
            </w:r>
          </w:p>
          <w:p w:rsidR="006D0585" w:rsidRDefault="006D0585" w:rsidP="006D0585">
            <w:r>
              <w:t>Монитор – 12</w:t>
            </w:r>
          </w:p>
          <w:p w:rsidR="006D0585" w:rsidRDefault="006D0585" w:rsidP="006D0585">
            <w:r>
              <w:t xml:space="preserve">Коммутатор – 3 </w:t>
            </w:r>
          </w:p>
          <w:p w:rsidR="006D0585" w:rsidRDefault="006D0585" w:rsidP="006D0585">
            <w:r w:rsidRPr="0099414E">
              <w:t>персональный компьютер</w:t>
            </w:r>
            <w:r>
              <w:t xml:space="preserve"> – 2</w:t>
            </w:r>
          </w:p>
          <w:p w:rsidR="006D0585" w:rsidRDefault="006D0585" w:rsidP="006D0585">
            <w:r w:rsidRPr="0099414E">
              <w:t>компьютер С-2800</w:t>
            </w:r>
            <w:r>
              <w:t xml:space="preserve"> -1</w:t>
            </w:r>
          </w:p>
          <w:p w:rsidR="006D0585" w:rsidRDefault="006D0585" w:rsidP="006D0585"/>
          <w:p w:rsidR="006D0585" w:rsidRDefault="006D0585" w:rsidP="006D0585">
            <w:r>
              <w:t xml:space="preserve">Столы и стулья с количеством посадочных мест 6, доска для написания мелом. </w:t>
            </w:r>
          </w:p>
          <w:p w:rsidR="006D0585" w:rsidRDefault="006D0585" w:rsidP="006D0585">
            <w:r w:rsidRPr="00C46E58">
              <w:t>системный блок</w:t>
            </w:r>
            <w:r>
              <w:t xml:space="preserve"> – 2</w:t>
            </w:r>
          </w:p>
          <w:p w:rsidR="006D0585" w:rsidRDefault="006D0585" w:rsidP="006D0585">
            <w:r w:rsidRPr="00C46E58">
              <w:t>монитор</w:t>
            </w:r>
            <w:r>
              <w:t xml:space="preserve"> – 5</w:t>
            </w:r>
          </w:p>
          <w:p w:rsidR="006D0585" w:rsidRDefault="006D0585" w:rsidP="006D0585">
            <w:r>
              <w:t xml:space="preserve">Компьютер в составе: </w:t>
            </w:r>
          </w:p>
          <w:p w:rsidR="006D0585" w:rsidRDefault="006D0585" w:rsidP="006D0585">
            <w:r>
              <w:t>а) Системный блок «Бест РМ» в нижеприведенной комплектации:</w:t>
            </w:r>
          </w:p>
          <w:p w:rsidR="006D0585" w:rsidRPr="00C46E58" w:rsidRDefault="006D0585" w:rsidP="006D0585">
            <w:pPr>
              <w:rPr>
                <w:lang w:val="en-US"/>
              </w:rPr>
            </w:pPr>
            <w:r w:rsidRPr="00C46E58">
              <w:rPr>
                <w:lang w:val="en-US"/>
              </w:rPr>
              <w:t xml:space="preserve">- </w:t>
            </w:r>
            <w:r>
              <w:t>Процессор</w:t>
            </w:r>
            <w:r w:rsidRPr="00C46E58">
              <w:rPr>
                <w:lang w:val="en-US"/>
              </w:rPr>
              <w:t xml:space="preserve"> CPU INTEL Pentium E5200 </w:t>
            </w:r>
            <w:r>
              <w:rPr>
                <w:lang w:val="en-US"/>
              </w:rPr>
              <w:t>–</w:t>
            </w:r>
            <w:r w:rsidRPr="00C46E58">
              <w:rPr>
                <w:lang w:val="en-US"/>
              </w:rPr>
              <w:t>10</w:t>
            </w:r>
          </w:p>
          <w:p w:rsidR="006D0585" w:rsidRDefault="006D0585" w:rsidP="006D0585">
            <w:r w:rsidRPr="00C46E58">
              <w:t xml:space="preserve">Многофункциональное устройство </w:t>
            </w:r>
            <w:proofErr w:type="spellStart"/>
            <w:r w:rsidRPr="00C46E58">
              <w:rPr>
                <w:lang w:val="en-US"/>
              </w:rPr>
              <w:t>CanoniR</w:t>
            </w:r>
            <w:proofErr w:type="spellEnd"/>
            <w:r w:rsidRPr="00C46E58">
              <w:t xml:space="preserve"> 2018  со следующими те</w:t>
            </w:r>
            <w:r>
              <w:t xml:space="preserve">хническими характеристиками: А) </w:t>
            </w:r>
            <w:r w:rsidRPr="00C46E58">
              <w:t xml:space="preserve">Формат бумаги А3, объем памяти  128 Мб, тип печати </w:t>
            </w:r>
            <w:proofErr w:type="gramStart"/>
            <w:r w:rsidRPr="00C46E58">
              <w:t>лазерная</w:t>
            </w:r>
            <w:proofErr w:type="gramEnd"/>
            <w:r w:rsidRPr="00C46E58">
              <w:t xml:space="preserve">. </w:t>
            </w:r>
            <w:r>
              <w:t>– 1</w:t>
            </w:r>
          </w:p>
          <w:p w:rsidR="006D0585" w:rsidRDefault="006D0585" w:rsidP="006D0585">
            <w:r w:rsidRPr="00C46E58">
              <w:t xml:space="preserve">Принтер HP </w:t>
            </w:r>
            <w:proofErr w:type="spellStart"/>
            <w:r w:rsidRPr="00C46E58">
              <w:t>LaserJet</w:t>
            </w:r>
            <w:proofErr w:type="spellEnd"/>
            <w:r w:rsidRPr="00C46E58">
              <w:t xml:space="preserve"> P1005/ Формат - A4/ Разрешение –  600x600dpi/ Скорость печати - 14 </w:t>
            </w:r>
            <w:proofErr w:type="spellStart"/>
            <w:r w:rsidRPr="00C46E58">
              <w:t>ppm</w:t>
            </w:r>
            <w:proofErr w:type="spellEnd"/>
            <w:r w:rsidRPr="00C46E58">
              <w:t xml:space="preserve">/ Память –  2 </w:t>
            </w:r>
            <w:proofErr w:type="spellStart"/>
            <w:r w:rsidRPr="00C46E58">
              <w:t>Mb</w:t>
            </w:r>
            <w:proofErr w:type="spellEnd"/>
            <w:r w:rsidRPr="00C46E58">
              <w:t xml:space="preserve">/ Подача бумаги – </w:t>
            </w:r>
            <w:proofErr w:type="spellStart"/>
            <w:r w:rsidRPr="00C46E58">
              <w:t>tray</w:t>
            </w:r>
            <w:proofErr w:type="spellEnd"/>
            <w:r w:rsidRPr="00C46E58">
              <w:t xml:space="preserve"> 150/ Интерфейс -  USB2.0</w:t>
            </w:r>
            <w:r>
              <w:t xml:space="preserve"> – 1</w:t>
            </w:r>
          </w:p>
          <w:p w:rsidR="006D0585" w:rsidRDefault="006D0585" w:rsidP="006D0585">
            <w:proofErr w:type="spellStart"/>
            <w:r w:rsidRPr="00C46E58">
              <w:t>Мультимедийный</w:t>
            </w:r>
            <w:proofErr w:type="spellEnd"/>
            <w:r w:rsidRPr="00C46E58">
              <w:t xml:space="preserve"> проектор INFOCUS IN2106 со следующими техническими характеристиками: Разрешение  1280х800, яркостью  2500 ANSI, контрастность 2000:1, шум  35 дБ</w:t>
            </w:r>
            <w:r>
              <w:t xml:space="preserve"> – 1</w:t>
            </w:r>
          </w:p>
          <w:p w:rsidR="006D0585" w:rsidRDefault="006D0585" w:rsidP="006D0585"/>
          <w:p w:rsidR="006D0585" w:rsidRDefault="006D0585" w:rsidP="006D0585">
            <w:r w:rsidRPr="00C46E58">
              <w:t>персональный компьютер</w:t>
            </w:r>
            <w:r>
              <w:t xml:space="preserve"> – 1</w:t>
            </w:r>
          </w:p>
          <w:p w:rsidR="006D0585" w:rsidRDefault="006D0585" w:rsidP="006D0585">
            <w:r w:rsidRPr="00C46E58">
              <w:t>Компьютер Бест РМ (</w:t>
            </w:r>
            <w:proofErr w:type="spellStart"/>
            <w:r w:rsidRPr="00C46E58">
              <w:t>Pentium</w:t>
            </w:r>
            <w:proofErr w:type="spellEnd"/>
            <w:r w:rsidRPr="00C46E58">
              <w:t xml:space="preserve">/ h61/ 500Gb/ 4Gb/ </w:t>
            </w:r>
            <w:proofErr w:type="spellStart"/>
            <w:r w:rsidRPr="00C46E58">
              <w:t>Video</w:t>
            </w:r>
            <w:proofErr w:type="spellEnd"/>
            <w:r w:rsidRPr="00C46E58">
              <w:t xml:space="preserve">/ 22” / сетевой фильтр/ </w:t>
            </w:r>
            <w:proofErr w:type="spellStart"/>
            <w:r w:rsidRPr="00C46E58">
              <w:t>Lan</w:t>
            </w:r>
            <w:proofErr w:type="spellEnd"/>
            <w:r w:rsidRPr="00C46E58">
              <w:t>/ клавиатура/ мышь)</w:t>
            </w:r>
            <w:r>
              <w:t xml:space="preserve"> – 6</w:t>
            </w:r>
          </w:p>
          <w:p w:rsidR="004A28F7" w:rsidRDefault="004A28F7" w:rsidP="006D0585"/>
          <w:p w:rsidR="00E321F7" w:rsidRDefault="00E321F7" w:rsidP="00E321F7">
            <w:r>
              <w:t xml:space="preserve">Столы и стулья с количеством посадочных мест </w:t>
            </w:r>
            <w:r w:rsidRPr="00E06AC0">
              <w:t>54</w:t>
            </w:r>
            <w:r>
              <w:t>, доска для написания мелом.</w:t>
            </w:r>
          </w:p>
        </w:tc>
      </w:tr>
      <w:tr w:rsidR="0073477D" w:rsidTr="009E2FC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9E2FC8" w:rsidP="009E2FC8">
            <w:pPr>
              <w:jc w:val="center"/>
            </w:pPr>
            <w:r>
              <w:lastRenderedPageBreak/>
              <w:t>77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Pr="00BE126D" w:rsidRDefault="0073477D" w:rsidP="00AF38A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BE126D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43714" w:rsidP="009E2FC8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77D" w:rsidRDefault="00443714" w:rsidP="009E2FC8">
            <w:pPr>
              <w:jc w:val="center"/>
            </w:pPr>
            <w:r>
              <w:t>Л1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B79" w:rsidRDefault="00CD6B79" w:rsidP="00CD6B79">
            <w:r>
              <w:t>Столы и стулья с количеством посадочных мест 250, доска для написания мелом. Мультимедиа.</w:t>
            </w:r>
          </w:p>
          <w:p w:rsidR="00CD6B79" w:rsidRDefault="00CD6B79" w:rsidP="00CD6B79">
            <w:r w:rsidRPr="006D0585">
              <w:t xml:space="preserve">Портативный компьютер </w:t>
            </w:r>
          </w:p>
          <w:p w:rsidR="00CD6B79" w:rsidRDefault="00CD6B79" w:rsidP="00CD6B79">
            <w:proofErr w:type="spellStart"/>
            <w:r w:rsidRPr="006D0585">
              <w:t>Toshiba</w:t>
            </w:r>
            <w:proofErr w:type="spellEnd"/>
            <w:r w:rsidRPr="006D0585">
              <w:t xml:space="preserve"> A300D-205</w:t>
            </w:r>
            <w:r>
              <w:t xml:space="preserve"> – 1</w:t>
            </w:r>
          </w:p>
          <w:p w:rsidR="00CD6B79" w:rsidRDefault="00CD6B79" w:rsidP="00CD6B79">
            <w:r w:rsidRPr="006D0585">
              <w:t xml:space="preserve">Экран </w:t>
            </w:r>
            <w:proofErr w:type="spellStart"/>
            <w:r w:rsidRPr="006D0585">
              <w:t>ScreenMediaElegant-M</w:t>
            </w:r>
            <w:proofErr w:type="spellEnd"/>
            <w:r w:rsidRPr="006D0585">
              <w:t xml:space="preserve"> (Эквивалент экрану </w:t>
            </w:r>
            <w:proofErr w:type="spellStart"/>
            <w:r w:rsidRPr="006D0585">
              <w:t>Targa</w:t>
            </w:r>
            <w:proofErr w:type="spellEnd"/>
            <w:r w:rsidRPr="006D0585">
              <w:t xml:space="preserve"> 240")</w:t>
            </w:r>
            <w:r>
              <w:t xml:space="preserve"> – 1 </w:t>
            </w:r>
          </w:p>
          <w:p w:rsidR="00CD6B79" w:rsidRDefault="00CD6B79" w:rsidP="00CD6B79">
            <w:r w:rsidRPr="00623FF7">
              <w:t xml:space="preserve">Штанга для проектора SMS </w:t>
            </w:r>
            <w:proofErr w:type="spellStart"/>
            <w:r w:rsidRPr="00623FF7">
              <w:t>Projector</w:t>
            </w:r>
            <w:proofErr w:type="spellEnd"/>
            <w:r w:rsidRPr="00623FF7">
              <w:t xml:space="preserve"> CLV</w:t>
            </w:r>
            <w:r>
              <w:t xml:space="preserve"> – 1 </w:t>
            </w:r>
          </w:p>
          <w:p w:rsidR="00CD6B79" w:rsidRDefault="00CD6B79" w:rsidP="00CD6B79">
            <w:r w:rsidRPr="00623FF7">
              <w:t>Радио система с головной гарнитурой SHURE PG14/PG30</w:t>
            </w:r>
            <w:r>
              <w:t xml:space="preserve"> – 1 </w:t>
            </w:r>
          </w:p>
          <w:p w:rsidR="00CD6B79" w:rsidRDefault="00CD6B79" w:rsidP="00CD6B79">
            <w:r w:rsidRPr="00623FF7">
              <w:t xml:space="preserve">Микшер-усилитель мощности </w:t>
            </w:r>
            <w:proofErr w:type="spellStart"/>
            <w:r w:rsidRPr="00623FF7">
              <w:t>Roxton</w:t>
            </w:r>
            <w:proofErr w:type="spellEnd"/>
            <w:r w:rsidRPr="00623FF7">
              <w:t xml:space="preserve"> АА-120</w:t>
            </w:r>
            <w:r>
              <w:t xml:space="preserve"> – 1 </w:t>
            </w:r>
          </w:p>
          <w:p w:rsidR="00CD6B79" w:rsidRDefault="00CD6B79" w:rsidP="00CD6B79">
            <w:r w:rsidRPr="00623FF7">
              <w:t>Проектор</w:t>
            </w:r>
            <w:r>
              <w:t xml:space="preserve"> – 1 </w:t>
            </w:r>
          </w:p>
          <w:p w:rsidR="0073477D" w:rsidRDefault="00CD6B79" w:rsidP="00CD6B79">
            <w:r w:rsidRPr="00623FF7">
              <w:t>IR пульт для экрана Модуль универсальный ДУ NPR-б. 1UN + пульт ИК ДУ RIR/ Страна</w:t>
            </w:r>
            <w:r>
              <w:t xml:space="preserve"> – 1</w:t>
            </w:r>
          </w:p>
        </w:tc>
      </w:tr>
    </w:tbl>
    <w:p w:rsidR="00B500EF" w:rsidRDefault="00B500EF" w:rsidP="00621C08">
      <w:pPr>
        <w:rPr>
          <w:bCs/>
        </w:rPr>
      </w:pPr>
    </w:p>
    <w:sectPr w:rsidR="00B500EF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B500EF"/>
    <w:rsid w:val="000621A7"/>
    <w:rsid w:val="0008226C"/>
    <w:rsid w:val="000F286C"/>
    <w:rsid w:val="00214575"/>
    <w:rsid w:val="00292743"/>
    <w:rsid w:val="002F05B2"/>
    <w:rsid w:val="00316A6B"/>
    <w:rsid w:val="0040530A"/>
    <w:rsid w:val="00443714"/>
    <w:rsid w:val="004A28F7"/>
    <w:rsid w:val="0056760B"/>
    <w:rsid w:val="00621C08"/>
    <w:rsid w:val="00623FF7"/>
    <w:rsid w:val="00665361"/>
    <w:rsid w:val="00666764"/>
    <w:rsid w:val="00672BB2"/>
    <w:rsid w:val="006864C1"/>
    <w:rsid w:val="006D0585"/>
    <w:rsid w:val="0073477D"/>
    <w:rsid w:val="0073560A"/>
    <w:rsid w:val="00925F93"/>
    <w:rsid w:val="0099414E"/>
    <w:rsid w:val="009E2FC8"/>
    <w:rsid w:val="00AF38A8"/>
    <w:rsid w:val="00B500EF"/>
    <w:rsid w:val="00BC3523"/>
    <w:rsid w:val="00C01441"/>
    <w:rsid w:val="00C464D0"/>
    <w:rsid w:val="00C46E58"/>
    <w:rsid w:val="00C647E7"/>
    <w:rsid w:val="00C80A03"/>
    <w:rsid w:val="00CA5F17"/>
    <w:rsid w:val="00CD6B79"/>
    <w:rsid w:val="00CF2DBC"/>
    <w:rsid w:val="00D039D0"/>
    <w:rsid w:val="00D108BD"/>
    <w:rsid w:val="00D22169"/>
    <w:rsid w:val="00D72F2B"/>
    <w:rsid w:val="00D965C9"/>
    <w:rsid w:val="00E06AC0"/>
    <w:rsid w:val="00E321F7"/>
    <w:rsid w:val="00E7009E"/>
    <w:rsid w:val="00F15E4E"/>
    <w:rsid w:val="00F3000B"/>
    <w:rsid w:val="00F34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4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15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20</cp:revision>
  <dcterms:created xsi:type="dcterms:W3CDTF">2015-05-06T09:21:00Z</dcterms:created>
  <dcterms:modified xsi:type="dcterms:W3CDTF">2015-05-26T08:34:00Z</dcterms:modified>
</cp:coreProperties>
</file>